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D5" w:rsidRDefault="00DE63D5" w:rsidP="001F43EB">
      <w:pPr>
        <w:autoSpaceDE w:val="0"/>
        <w:autoSpaceDN w:val="0"/>
        <w:adjustRightInd w:val="0"/>
        <w:ind w:right="-140"/>
        <w:rPr>
          <w:b/>
          <w:sz w:val="26"/>
          <w:szCs w:val="26"/>
        </w:rPr>
      </w:pPr>
    </w:p>
    <w:p w:rsidR="00023AE2" w:rsidRPr="00023AE2" w:rsidRDefault="00023AE2" w:rsidP="00023AE2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10</w:t>
      </w:r>
      <w:bookmarkStart w:id="0" w:name="_GoBack"/>
      <w:bookmarkEnd w:id="0"/>
    </w:p>
    <w:p w:rsidR="00023AE2" w:rsidRPr="00023AE2" w:rsidRDefault="00023AE2" w:rsidP="00023AE2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023AE2">
        <w:rPr>
          <w:b/>
          <w:sz w:val="26"/>
          <w:szCs w:val="26"/>
        </w:rPr>
        <w:t>к приказу министерства спорта</w:t>
      </w:r>
    </w:p>
    <w:p w:rsidR="00023AE2" w:rsidRPr="00023AE2" w:rsidRDefault="00023AE2" w:rsidP="00023AE2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25.12.2020</w:t>
      </w:r>
      <w:r w:rsidRPr="00023AE2">
        <w:rPr>
          <w:b/>
          <w:sz w:val="26"/>
          <w:szCs w:val="26"/>
        </w:rPr>
        <w:t xml:space="preserve"> г. № 591</w:t>
      </w:r>
    </w:p>
    <w:p w:rsidR="007F7933" w:rsidRDefault="007F7933" w:rsidP="007F7933">
      <w:pPr>
        <w:ind w:right="-140"/>
        <w:jc w:val="center"/>
        <w:rPr>
          <w:b/>
          <w:sz w:val="26"/>
          <w:szCs w:val="26"/>
        </w:rPr>
      </w:pPr>
    </w:p>
    <w:p w:rsidR="00836B99" w:rsidRPr="00A77FBB" w:rsidRDefault="00836B99" w:rsidP="00836B99">
      <w:pPr>
        <w:jc w:val="center"/>
        <w:rPr>
          <w:b/>
          <w:sz w:val="26"/>
          <w:szCs w:val="26"/>
        </w:rPr>
      </w:pPr>
      <w:r w:rsidRPr="00A77FBB">
        <w:rPr>
          <w:b/>
          <w:sz w:val="26"/>
          <w:szCs w:val="26"/>
        </w:rPr>
        <w:t>СПИСОК</w:t>
      </w:r>
    </w:p>
    <w:p w:rsidR="007F7933" w:rsidRDefault="00836B99" w:rsidP="00836B99">
      <w:pPr>
        <w:jc w:val="center"/>
        <w:rPr>
          <w:b/>
          <w:sz w:val="26"/>
          <w:szCs w:val="26"/>
        </w:rPr>
      </w:pPr>
      <w:r w:rsidRPr="00A77FBB">
        <w:rPr>
          <w:b/>
          <w:sz w:val="26"/>
          <w:szCs w:val="26"/>
        </w:rPr>
        <w:t>Спортивной сборной команды Калужской области</w:t>
      </w:r>
      <w:r w:rsidR="00A77FBB" w:rsidRPr="00A77FBB">
        <w:rPr>
          <w:b/>
          <w:sz w:val="26"/>
          <w:szCs w:val="26"/>
        </w:rPr>
        <w:t xml:space="preserve"> </w:t>
      </w:r>
    </w:p>
    <w:p w:rsidR="00836B99" w:rsidRPr="00A77FBB" w:rsidRDefault="00A414F0" w:rsidP="00836B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2021 </w:t>
      </w:r>
      <w:r w:rsidR="00A77FBB" w:rsidRPr="00A77FBB">
        <w:rPr>
          <w:b/>
          <w:sz w:val="26"/>
          <w:szCs w:val="26"/>
        </w:rPr>
        <w:t>год</w:t>
      </w:r>
    </w:p>
    <w:p w:rsidR="00A77FBB" w:rsidRDefault="00A77FBB" w:rsidP="00836B99">
      <w:pPr>
        <w:jc w:val="center"/>
        <w:rPr>
          <w:b/>
          <w:sz w:val="26"/>
          <w:szCs w:val="26"/>
        </w:rPr>
      </w:pPr>
    </w:p>
    <w:p w:rsidR="00836B99" w:rsidRDefault="00A77FBB" w:rsidP="00836B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836B99" w:rsidRPr="00A77FB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виду спорта</w:t>
      </w:r>
      <w:r w:rsidR="00836B99" w:rsidRPr="00A77FB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«водно-моторный спорт»</w:t>
      </w:r>
      <w:r w:rsidR="00836B99" w:rsidRPr="00A77FBB">
        <w:rPr>
          <w:b/>
          <w:sz w:val="26"/>
          <w:szCs w:val="26"/>
        </w:rPr>
        <w:t xml:space="preserve"> </w:t>
      </w:r>
    </w:p>
    <w:p w:rsidR="00A77FBB" w:rsidRPr="00A77FBB" w:rsidRDefault="00A77FBB" w:rsidP="00836B99">
      <w:pPr>
        <w:jc w:val="center"/>
        <w:rPr>
          <w:b/>
          <w:sz w:val="26"/>
          <w:szCs w:val="26"/>
        </w:rPr>
      </w:pPr>
    </w:p>
    <w:p w:rsidR="00836B99" w:rsidRPr="006A2A36" w:rsidRDefault="00836B99" w:rsidP="00A77FBB">
      <w:pPr>
        <w:jc w:val="center"/>
        <w:rPr>
          <w:b/>
          <w:sz w:val="20"/>
          <w:szCs w:val="20"/>
        </w:rPr>
      </w:pPr>
      <w:r w:rsidRPr="006A2A36">
        <w:rPr>
          <w:b/>
          <w:sz w:val="20"/>
          <w:szCs w:val="20"/>
        </w:rPr>
        <w:t>ОСНОВНОЙ СОСТАВ</w:t>
      </w:r>
    </w:p>
    <w:p w:rsidR="00836B99" w:rsidRPr="006A2A36" w:rsidRDefault="00836B99" w:rsidP="00A77FBB">
      <w:pPr>
        <w:jc w:val="center"/>
        <w:rPr>
          <w:b/>
          <w:sz w:val="20"/>
          <w:szCs w:val="20"/>
        </w:rPr>
      </w:pPr>
      <w:r w:rsidRPr="006A2A36">
        <w:rPr>
          <w:b/>
          <w:sz w:val="20"/>
          <w:szCs w:val="20"/>
        </w:rPr>
        <w:t>Мужчины, женщины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1553"/>
        <w:gridCol w:w="2835"/>
        <w:gridCol w:w="1134"/>
        <w:gridCol w:w="1559"/>
        <w:gridCol w:w="3544"/>
        <w:gridCol w:w="1417"/>
        <w:gridCol w:w="2520"/>
      </w:tblGrid>
      <w:tr w:rsidR="001D4E8F" w:rsidRPr="00A77FBB" w:rsidTr="006A2A36">
        <w:tc>
          <w:tcPr>
            <w:tcW w:w="540" w:type="dxa"/>
          </w:tcPr>
          <w:p w:rsidR="00DA722D" w:rsidRPr="00A77FBB" w:rsidRDefault="00FD43B4" w:rsidP="00836B99">
            <w:pPr>
              <w:rPr>
                <w:b/>
                <w:sz w:val="20"/>
                <w:szCs w:val="20"/>
              </w:rPr>
            </w:pPr>
            <w:r w:rsidRPr="00A77FB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77FBB">
              <w:rPr>
                <w:b/>
                <w:sz w:val="20"/>
                <w:szCs w:val="20"/>
              </w:rPr>
              <w:t>п</w:t>
            </w:r>
            <w:proofErr w:type="gramEnd"/>
            <w:r w:rsidRPr="00A77FB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3" w:type="dxa"/>
          </w:tcPr>
          <w:p w:rsidR="00C40037" w:rsidRPr="00A77FBB" w:rsidRDefault="00FD43B4" w:rsidP="00836B99">
            <w:pPr>
              <w:rPr>
                <w:b/>
                <w:sz w:val="20"/>
                <w:szCs w:val="20"/>
              </w:rPr>
            </w:pPr>
            <w:r w:rsidRPr="00A77FBB">
              <w:rPr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2835" w:type="dxa"/>
          </w:tcPr>
          <w:p w:rsidR="00DA722D" w:rsidRPr="00A77FBB" w:rsidRDefault="00FD43B4" w:rsidP="00836B99">
            <w:pPr>
              <w:rPr>
                <w:b/>
                <w:sz w:val="20"/>
                <w:szCs w:val="20"/>
              </w:rPr>
            </w:pPr>
            <w:r w:rsidRPr="00A77FBB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DA722D" w:rsidRPr="00A77FBB" w:rsidRDefault="00FD43B4" w:rsidP="00836B99">
            <w:pPr>
              <w:rPr>
                <w:b/>
                <w:sz w:val="20"/>
                <w:szCs w:val="20"/>
              </w:rPr>
            </w:pPr>
            <w:r w:rsidRPr="00A77FBB">
              <w:rPr>
                <w:b/>
                <w:sz w:val="20"/>
                <w:szCs w:val="20"/>
              </w:rPr>
              <w:t>Пол, дата рождения</w:t>
            </w:r>
          </w:p>
        </w:tc>
        <w:tc>
          <w:tcPr>
            <w:tcW w:w="1559" w:type="dxa"/>
          </w:tcPr>
          <w:p w:rsidR="00DA722D" w:rsidRPr="00A77FBB" w:rsidRDefault="00FD43B4" w:rsidP="00836B99">
            <w:pPr>
              <w:rPr>
                <w:b/>
                <w:sz w:val="20"/>
                <w:szCs w:val="20"/>
              </w:rPr>
            </w:pPr>
            <w:r w:rsidRPr="00A77FBB">
              <w:rPr>
                <w:b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3544" w:type="dxa"/>
          </w:tcPr>
          <w:p w:rsidR="00DA722D" w:rsidRPr="00A77FBB" w:rsidRDefault="00FD43B4" w:rsidP="00836B99">
            <w:pPr>
              <w:rPr>
                <w:b/>
                <w:sz w:val="20"/>
                <w:szCs w:val="20"/>
              </w:rPr>
            </w:pPr>
            <w:r w:rsidRPr="00A77FBB">
              <w:rPr>
                <w:b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417" w:type="dxa"/>
          </w:tcPr>
          <w:p w:rsidR="00DA722D" w:rsidRPr="00A77FBB" w:rsidRDefault="00FD43B4" w:rsidP="00836B99">
            <w:pPr>
              <w:rPr>
                <w:b/>
                <w:sz w:val="20"/>
                <w:szCs w:val="20"/>
              </w:rPr>
            </w:pPr>
            <w:r w:rsidRPr="00A77FBB">
              <w:rPr>
                <w:b/>
                <w:sz w:val="20"/>
                <w:szCs w:val="20"/>
              </w:rPr>
              <w:t>Личный тренер</w:t>
            </w:r>
          </w:p>
        </w:tc>
        <w:tc>
          <w:tcPr>
            <w:tcW w:w="2520" w:type="dxa"/>
          </w:tcPr>
          <w:p w:rsidR="00DA722D" w:rsidRPr="00A77FBB" w:rsidRDefault="00FD43B4" w:rsidP="00836B99">
            <w:pPr>
              <w:rPr>
                <w:b/>
                <w:sz w:val="20"/>
                <w:szCs w:val="20"/>
              </w:rPr>
            </w:pPr>
            <w:r w:rsidRPr="00A77FBB">
              <w:rPr>
                <w:b/>
                <w:sz w:val="20"/>
                <w:szCs w:val="20"/>
              </w:rPr>
              <w:t>Высший результат сезона</w:t>
            </w:r>
          </w:p>
        </w:tc>
      </w:tr>
      <w:tr w:rsidR="001D4E8F" w:rsidRPr="00A77FBB" w:rsidTr="006A2A36">
        <w:tc>
          <w:tcPr>
            <w:tcW w:w="540" w:type="dxa"/>
          </w:tcPr>
          <w:p w:rsidR="00DA722D" w:rsidRPr="00A77FBB" w:rsidRDefault="00FD43B4" w:rsidP="00836B99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DA722D" w:rsidRPr="00A77FBB" w:rsidRDefault="00FD43B4" w:rsidP="00836B99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A722D" w:rsidRPr="00A77FBB" w:rsidRDefault="00FD43B4" w:rsidP="00836B99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A722D" w:rsidRPr="00A77FBB" w:rsidRDefault="00FD43B4" w:rsidP="00836B99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A722D" w:rsidRPr="00A77FBB" w:rsidRDefault="00FD43B4" w:rsidP="00836B99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DA722D" w:rsidRPr="00A77FBB" w:rsidRDefault="00FD43B4" w:rsidP="00836B99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A722D" w:rsidRPr="00A77FBB" w:rsidRDefault="00FD43B4" w:rsidP="00836B99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DA722D" w:rsidRPr="00A77FBB" w:rsidRDefault="00FD43B4" w:rsidP="00836B99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8</w:t>
            </w:r>
          </w:p>
        </w:tc>
      </w:tr>
      <w:tr w:rsidR="001D4E8F" w:rsidRPr="00A77FBB" w:rsidTr="006A2A36">
        <w:tc>
          <w:tcPr>
            <w:tcW w:w="540" w:type="dxa"/>
          </w:tcPr>
          <w:p w:rsidR="00A53E86" w:rsidRPr="00A77FBB" w:rsidRDefault="00A53E86" w:rsidP="00A77FBB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A53E86" w:rsidRPr="00A77FBB" w:rsidRDefault="00A53E86" w:rsidP="00836B99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Р-750</w:t>
            </w:r>
          </w:p>
        </w:tc>
        <w:tc>
          <w:tcPr>
            <w:tcW w:w="2835" w:type="dxa"/>
          </w:tcPr>
          <w:p w:rsidR="00A53E86" w:rsidRPr="00A77FBB" w:rsidRDefault="00A53E86" w:rsidP="00890ADC">
            <w:pPr>
              <w:rPr>
                <w:sz w:val="20"/>
                <w:szCs w:val="20"/>
              </w:rPr>
            </w:pPr>
            <w:proofErr w:type="spellStart"/>
            <w:r w:rsidRPr="00A77FBB">
              <w:rPr>
                <w:sz w:val="20"/>
                <w:szCs w:val="20"/>
              </w:rPr>
              <w:t>Переходюк</w:t>
            </w:r>
            <w:proofErr w:type="spellEnd"/>
            <w:r w:rsidRPr="00A77FBB">
              <w:rPr>
                <w:sz w:val="20"/>
                <w:szCs w:val="20"/>
              </w:rPr>
              <w:t xml:space="preserve">  Константин  Григорьевич</w:t>
            </w:r>
          </w:p>
        </w:tc>
        <w:tc>
          <w:tcPr>
            <w:tcW w:w="1134" w:type="dxa"/>
          </w:tcPr>
          <w:p w:rsidR="00A77FBB" w:rsidRDefault="00A53E86" w:rsidP="00A77FBB">
            <w:pPr>
              <w:jc w:val="center"/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М</w:t>
            </w:r>
            <w:r w:rsidR="00A77FBB" w:rsidRPr="00A77FBB">
              <w:rPr>
                <w:sz w:val="20"/>
                <w:szCs w:val="20"/>
              </w:rPr>
              <w:t>уж</w:t>
            </w:r>
            <w:proofErr w:type="gramStart"/>
            <w:r w:rsidR="00A77FBB" w:rsidRPr="00A77FBB">
              <w:rPr>
                <w:sz w:val="20"/>
                <w:szCs w:val="20"/>
              </w:rPr>
              <w:t>.,</w:t>
            </w:r>
            <w:proofErr w:type="gramEnd"/>
          </w:p>
          <w:p w:rsidR="00A53E86" w:rsidRPr="00A77FBB" w:rsidRDefault="004E0FA3" w:rsidP="00A77FBB">
            <w:pPr>
              <w:jc w:val="center"/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28.05.1964</w:t>
            </w:r>
          </w:p>
        </w:tc>
        <w:tc>
          <w:tcPr>
            <w:tcW w:w="1559" w:type="dxa"/>
          </w:tcPr>
          <w:p w:rsidR="00A53E86" w:rsidRPr="00A77FBB" w:rsidRDefault="00A53E86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МС</w:t>
            </w:r>
          </w:p>
        </w:tc>
        <w:tc>
          <w:tcPr>
            <w:tcW w:w="3544" w:type="dxa"/>
          </w:tcPr>
          <w:p w:rsidR="00A53E86" w:rsidRPr="00A77FBB" w:rsidRDefault="00450592" w:rsidP="00890ADC">
            <w:pPr>
              <w:jc w:val="center"/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РОСТО «Федерация водно-моторного спорта Калужской области»</w:t>
            </w:r>
          </w:p>
        </w:tc>
        <w:tc>
          <w:tcPr>
            <w:tcW w:w="1417" w:type="dxa"/>
          </w:tcPr>
          <w:p w:rsidR="001D4E8F" w:rsidRPr="00A77FBB" w:rsidRDefault="00A77FBB" w:rsidP="001D4E8F">
            <w:pPr>
              <w:ind w:righ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Елхов А.А</w:t>
            </w:r>
          </w:p>
          <w:p w:rsidR="00A53E86" w:rsidRPr="00A77FBB" w:rsidRDefault="00A53E86" w:rsidP="00836B9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53E86" w:rsidRPr="00A77FBB" w:rsidRDefault="00A414F0" w:rsidP="0032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Решением тренерского совета</w:t>
            </w:r>
          </w:p>
        </w:tc>
      </w:tr>
      <w:tr w:rsidR="001D4E8F" w:rsidRPr="00A77FBB" w:rsidTr="006A2A36">
        <w:tc>
          <w:tcPr>
            <w:tcW w:w="540" w:type="dxa"/>
          </w:tcPr>
          <w:p w:rsidR="00A53E86" w:rsidRPr="00A77FBB" w:rsidRDefault="00A53E86" w:rsidP="00A77FBB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A53E86" w:rsidRPr="00A77FBB" w:rsidRDefault="00A53E86" w:rsidP="00836B99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Р-750</w:t>
            </w:r>
          </w:p>
        </w:tc>
        <w:tc>
          <w:tcPr>
            <w:tcW w:w="2835" w:type="dxa"/>
          </w:tcPr>
          <w:p w:rsidR="00A53E86" w:rsidRPr="00A77FBB" w:rsidRDefault="00A53E86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Федулов Анатолий Валерьевич</w:t>
            </w:r>
          </w:p>
        </w:tc>
        <w:tc>
          <w:tcPr>
            <w:tcW w:w="1134" w:type="dxa"/>
          </w:tcPr>
          <w:p w:rsidR="00A77FBB" w:rsidRDefault="00A53E86" w:rsidP="00A77FBB">
            <w:pPr>
              <w:jc w:val="center"/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М</w:t>
            </w:r>
            <w:r w:rsidR="00A77FBB" w:rsidRPr="00A77FBB">
              <w:rPr>
                <w:sz w:val="20"/>
                <w:szCs w:val="20"/>
              </w:rPr>
              <w:t>уж</w:t>
            </w:r>
            <w:proofErr w:type="gramStart"/>
            <w:r w:rsidR="00A77FBB" w:rsidRPr="00A77FBB">
              <w:rPr>
                <w:sz w:val="20"/>
                <w:szCs w:val="20"/>
              </w:rPr>
              <w:t>.</w:t>
            </w:r>
            <w:r w:rsidRPr="00A77FBB">
              <w:rPr>
                <w:sz w:val="20"/>
                <w:szCs w:val="20"/>
              </w:rPr>
              <w:t>,</w:t>
            </w:r>
            <w:r w:rsidR="004E0FA3" w:rsidRPr="00A77FBB">
              <w:rPr>
                <w:sz w:val="20"/>
                <w:szCs w:val="20"/>
              </w:rPr>
              <w:t xml:space="preserve"> </w:t>
            </w:r>
            <w:proofErr w:type="gramEnd"/>
          </w:p>
          <w:p w:rsidR="00A53E86" w:rsidRPr="00A77FBB" w:rsidRDefault="004E0FA3" w:rsidP="00A77FBB">
            <w:pPr>
              <w:jc w:val="center"/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04.05.1995</w:t>
            </w:r>
          </w:p>
        </w:tc>
        <w:tc>
          <w:tcPr>
            <w:tcW w:w="1559" w:type="dxa"/>
          </w:tcPr>
          <w:p w:rsidR="00A53E86" w:rsidRPr="00A77FBB" w:rsidRDefault="00A53E86" w:rsidP="00836B99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КМС</w:t>
            </w:r>
          </w:p>
        </w:tc>
        <w:tc>
          <w:tcPr>
            <w:tcW w:w="3544" w:type="dxa"/>
          </w:tcPr>
          <w:p w:rsidR="00A53E86" w:rsidRPr="00A77FBB" w:rsidRDefault="00450592" w:rsidP="00890ADC">
            <w:pPr>
              <w:jc w:val="center"/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РОСТО «Федерация водно-моторного спорта Калужской области»</w:t>
            </w:r>
          </w:p>
        </w:tc>
        <w:tc>
          <w:tcPr>
            <w:tcW w:w="1417" w:type="dxa"/>
          </w:tcPr>
          <w:p w:rsidR="001D4E8F" w:rsidRPr="00A77FBB" w:rsidRDefault="001D4E8F" w:rsidP="001D4E8F">
            <w:pPr>
              <w:ind w:right="119"/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Елхов А.А.</w:t>
            </w:r>
          </w:p>
          <w:p w:rsidR="00A53E86" w:rsidRPr="00A77FBB" w:rsidRDefault="00A53E86" w:rsidP="00836B9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53E86" w:rsidRPr="00A77FBB" w:rsidRDefault="00A414F0" w:rsidP="00B4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Решением тренерского совета</w:t>
            </w:r>
          </w:p>
        </w:tc>
      </w:tr>
      <w:tr w:rsidR="00DE63D5" w:rsidRPr="00A77FBB" w:rsidTr="006A2A36">
        <w:tc>
          <w:tcPr>
            <w:tcW w:w="540" w:type="dxa"/>
          </w:tcPr>
          <w:p w:rsidR="00DE63D5" w:rsidRPr="0037761C" w:rsidRDefault="00DE63D5" w:rsidP="00A77FBB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DE63D5" w:rsidRPr="0037761C" w:rsidRDefault="00DE63D5" w:rsidP="00836B99">
            <w:pPr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Р-750</w:t>
            </w:r>
          </w:p>
        </w:tc>
        <w:tc>
          <w:tcPr>
            <w:tcW w:w="2835" w:type="dxa"/>
          </w:tcPr>
          <w:p w:rsidR="00DE63D5" w:rsidRPr="0037761C" w:rsidRDefault="00DE63D5" w:rsidP="00890ADC">
            <w:pPr>
              <w:rPr>
                <w:sz w:val="20"/>
                <w:szCs w:val="20"/>
              </w:rPr>
            </w:pPr>
            <w:proofErr w:type="spellStart"/>
            <w:r w:rsidRPr="0037761C">
              <w:rPr>
                <w:sz w:val="20"/>
                <w:szCs w:val="20"/>
              </w:rPr>
              <w:t>Елхов</w:t>
            </w:r>
            <w:proofErr w:type="spellEnd"/>
            <w:r w:rsidRPr="0037761C">
              <w:rPr>
                <w:sz w:val="20"/>
                <w:szCs w:val="20"/>
              </w:rPr>
              <w:t xml:space="preserve"> Андрей Альбертович</w:t>
            </w:r>
          </w:p>
        </w:tc>
        <w:tc>
          <w:tcPr>
            <w:tcW w:w="1134" w:type="dxa"/>
          </w:tcPr>
          <w:p w:rsidR="00DE63D5" w:rsidRPr="0037761C" w:rsidRDefault="00DE63D5" w:rsidP="00A77FBB">
            <w:pPr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Муж</w:t>
            </w:r>
            <w:proofErr w:type="gramStart"/>
            <w:r w:rsidRPr="0037761C">
              <w:rPr>
                <w:sz w:val="20"/>
                <w:szCs w:val="20"/>
              </w:rPr>
              <w:t>.,</w:t>
            </w:r>
            <w:proofErr w:type="gramEnd"/>
          </w:p>
          <w:p w:rsidR="00DE63D5" w:rsidRPr="0037761C" w:rsidRDefault="00DE63D5" w:rsidP="00A77FBB">
            <w:pPr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24.12.1960</w:t>
            </w:r>
          </w:p>
        </w:tc>
        <w:tc>
          <w:tcPr>
            <w:tcW w:w="1559" w:type="dxa"/>
          </w:tcPr>
          <w:p w:rsidR="00DE63D5" w:rsidRPr="0037761C" w:rsidRDefault="00DE63D5" w:rsidP="00836B99">
            <w:pPr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DE63D5" w:rsidRPr="0037761C" w:rsidRDefault="00DE63D5" w:rsidP="00890ADC">
            <w:pPr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РОСТО «Федерация водно-моторного спорта Калужской области»</w:t>
            </w:r>
          </w:p>
        </w:tc>
        <w:tc>
          <w:tcPr>
            <w:tcW w:w="1417" w:type="dxa"/>
          </w:tcPr>
          <w:p w:rsidR="00A414F0" w:rsidRPr="00A77FBB" w:rsidRDefault="00A414F0" w:rsidP="00A414F0">
            <w:pPr>
              <w:ind w:right="119"/>
              <w:rPr>
                <w:sz w:val="20"/>
                <w:szCs w:val="20"/>
              </w:rPr>
            </w:pPr>
            <w:proofErr w:type="spellStart"/>
            <w:r w:rsidRPr="00A77FBB">
              <w:rPr>
                <w:sz w:val="20"/>
                <w:szCs w:val="20"/>
              </w:rPr>
              <w:t>Елхов</w:t>
            </w:r>
            <w:proofErr w:type="spellEnd"/>
            <w:r w:rsidRPr="00A77FBB">
              <w:rPr>
                <w:sz w:val="20"/>
                <w:szCs w:val="20"/>
              </w:rPr>
              <w:t xml:space="preserve"> А.А.</w:t>
            </w:r>
          </w:p>
          <w:p w:rsidR="00DE63D5" w:rsidRPr="0037761C" w:rsidRDefault="00DE63D5" w:rsidP="001D4E8F">
            <w:pPr>
              <w:ind w:right="119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E63D5" w:rsidRPr="0037761C" w:rsidRDefault="00A414F0" w:rsidP="00B4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Решением тренерского совета</w:t>
            </w:r>
          </w:p>
        </w:tc>
      </w:tr>
    </w:tbl>
    <w:p w:rsidR="00AD59FF" w:rsidRPr="00A77FBB" w:rsidRDefault="00AD59FF" w:rsidP="00A77FBB">
      <w:pPr>
        <w:jc w:val="center"/>
        <w:rPr>
          <w:b/>
          <w:sz w:val="20"/>
          <w:szCs w:val="20"/>
        </w:rPr>
      </w:pPr>
      <w:r w:rsidRPr="00A77FBB">
        <w:rPr>
          <w:b/>
          <w:sz w:val="20"/>
          <w:szCs w:val="20"/>
        </w:rPr>
        <w:t>ТРЕНЕРЫ</w:t>
      </w:r>
      <w:r w:rsidR="00A77FBB">
        <w:rPr>
          <w:b/>
          <w:sz w:val="20"/>
          <w:szCs w:val="20"/>
        </w:rPr>
        <w:t>, УЧЕНЫЕ</w:t>
      </w:r>
      <w:r w:rsidRPr="00A77FBB">
        <w:rPr>
          <w:b/>
          <w:sz w:val="20"/>
          <w:szCs w:val="20"/>
        </w:rPr>
        <w:t xml:space="preserve"> И СПЕЦИАЛИСТЫ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1"/>
        <w:gridCol w:w="3820"/>
        <w:gridCol w:w="1147"/>
        <w:gridCol w:w="1804"/>
        <w:gridCol w:w="1727"/>
        <w:gridCol w:w="2551"/>
        <w:gridCol w:w="1644"/>
        <w:gridCol w:w="1868"/>
      </w:tblGrid>
      <w:tr w:rsidR="00C40037" w:rsidRPr="00A77FBB" w:rsidTr="00A77FBB">
        <w:tc>
          <w:tcPr>
            <w:tcW w:w="541" w:type="dxa"/>
          </w:tcPr>
          <w:p w:rsidR="00AD59FF" w:rsidRPr="00A77FBB" w:rsidRDefault="00AD59FF" w:rsidP="00890ADC">
            <w:pPr>
              <w:rPr>
                <w:b/>
                <w:sz w:val="20"/>
                <w:szCs w:val="20"/>
              </w:rPr>
            </w:pPr>
            <w:r w:rsidRPr="00A77FB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77FBB">
              <w:rPr>
                <w:b/>
                <w:sz w:val="20"/>
                <w:szCs w:val="20"/>
              </w:rPr>
              <w:t>п</w:t>
            </w:r>
            <w:proofErr w:type="gramEnd"/>
            <w:r w:rsidRPr="00A77FB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0" w:type="dxa"/>
          </w:tcPr>
          <w:p w:rsidR="00AD59FF" w:rsidRPr="00A77FBB" w:rsidRDefault="00C40037" w:rsidP="00890ADC">
            <w:pPr>
              <w:rPr>
                <w:b/>
                <w:sz w:val="20"/>
                <w:szCs w:val="20"/>
              </w:rPr>
            </w:pPr>
            <w:r w:rsidRPr="00A77FBB">
              <w:rPr>
                <w:b/>
                <w:sz w:val="20"/>
                <w:szCs w:val="20"/>
              </w:rPr>
              <w:t>Ф.И.О</w:t>
            </w:r>
          </w:p>
        </w:tc>
        <w:tc>
          <w:tcPr>
            <w:tcW w:w="1147" w:type="dxa"/>
          </w:tcPr>
          <w:p w:rsidR="00AD59FF" w:rsidRPr="00A77FBB" w:rsidRDefault="00C40037" w:rsidP="00890ADC">
            <w:pPr>
              <w:rPr>
                <w:b/>
                <w:sz w:val="20"/>
                <w:szCs w:val="20"/>
              </w:rPr>
            </w:pPr>
            <w:r w:rsidRPr="00A77FBB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804" w:type="dxa"/>
          </w:tcPr>
          <w:p w:rsidR="00AD59FF" w:rsidRPr="00A77FBB" w:rsidRDefault="00C40037" w:rsidP="00890ADC">
            <w:pPr>
              <w:rPr>
                <w:b/>
                <w:sz w:val="20"/>
                <w:szCs w:val="20"/>
              </w:rPr>
            </w:pPr>
            <w:r w:rsidRPr="00A77FBB">
              <w:rPr>
                <w:b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1727" w:type="dxa"/>
          </w:tcPr>
          <w:p w:rsidR="00AD59FF" w:rsidRPr="00A77FBB" w:rsidRDefault="00C40037" w:rsidP="00890ADC">
            <w:pPr>
              <w:rPr>
                <w:b/>
                <w:sz w:val="20"/>
                <w:szCs w:val="20"/>
              </w:rPr>
            </w:pPr>
            <w:r w:rsidRPr="00A77FBB">
              <w:rPr>
                <w:b/>
                <w:sz w:val="20"/>
                <w:szCs w:val="20"/>
              </w:rPr>
              <w:t>Должность в команде</w:t>
            </w:r>
          </w:p>
        </w:tc>
        <w:tc>
          <w:tcPr>
            <w:tcW w:w="2551" w:type="dxa"/>
          </w:tcPr>
          <w:p w:rsidR="00AD59FF" w:rsidRPr="00A77FBB" w:rsidRDefault="00C40037" w:rsidP="00890ADC">
            <w:pPr>
              <w:rPr>
                <w:b/>
                <w:sz w:val="20"/>
                <w:szCs w:val="20"/>
              </w:rPr>
            </w:pPr>
            <w:r w:rsidRPr="00A77FBB">
              <w:rPr>
                <w:b/>
                <w:sz w:val="20"/>
                <w:szCs w:val="20"/>
              </w:rPr>
              <w:t>Спортивная</w:t>
            </w:r>
            <w:r w:rsidR="00AD59FF" w:rsidRPr="00A77FBB">
              <w:rPr>
                <w:b/>
                <w:sz w:val="20"/>
                <w:szCs w:val="20"/>
              </w:rPr>
              <w:t xml:space="preserve"> </w:t>
            </w:r>
            <w:r w:rsidRPr="00A77FBB">
              <w:rPr>
                <w:b/>
                <w:sz w:val="20"/>
                <w:szCs w:val="20"/>
              </w:rPr>
              <w:t>дисциплина или гр</w:t>
            </w:r>
            <w:r w:rsidR="004E1AF4" w:rsidRPr="00A77FBB">
              <w:rPr>
                <w:b/>
                <w:sz w:val="20"/>
                <w:szCs w:val="20"/>
              </w:rPr>
              <w:t xml:space="preserve">. </w:t>
            </w:r>
            <w:r w:rsidRPr="00A77FBB">
              <w:rPr>
                <w:b/>
                <w:sz w:val="20"/>
                <w:szCs w:val="20"/>
              </w:rPr>
              <w:t>дисциплин</w:t>
            </w:r>
          </w:p>
        </w:tc>
        <w:tc>
          <w:tcPr>
            <w:tcW w:w="1644" w:type="dxa"/>
          </w:tcPr>
          <w:p w:rsidR="00AD59FF" w:rsidRPr="00A77FBB" w:rsidRDefault="001301B8" w:rsidP="00890ADC">
            <w:pPr>
              <w:rPr>
                <w:b/>
                <w:sz w:val="20"/>
                <w:szCs w:val="20"/>
              </w:rPr>
            </w:pPr>
            <w:r w:rsidRPr="00A77FBB">
              <w:rPr>
                <w:b/>
                <w:sz w:val="20"/>
                <w:szCs w:val="20"/>
              </w:rPr>
              <w:t>Основное место работы</w:t>
            </w:r>
          </w:p>
        </w:tc>
        <w:tc>
          <w:tcPr>
            <w:tcW w:w="1868" w:type="dxa"/>
          </w:tcPr>
          <w:p w:rsidR="00AD59FF" w:rsidRPr="00A77FBB" w:rsidRDefault="001301B8" w:rsidP="00890ADC">
            <w:pPr>
              <w:rPr>
                <w:b/>
                <w:sz w:val="20"/>
                <w:szCs w:val="20"/>
              </w:rPr>
            </w:pPr>
            <w:r w:rsidRPr="00A77FBB">
              <w:rPr>
                <w:b/>
                <w:sz w:val="20"/>
                <w:szCs w:val="20"/>
              </w:rPr>
              <w:t>Стаж работы количество лет</w:t>
            </w:r>
          </w:p>
        </w:tc>
      </w:tr>
      <w:tr w:rsidR="00C40037" w:rsidRPr="00A77FBB" w:rsidTr="00A77FBB">
        <w:tc>
          <w:tcPr>
            <w:tcW w:w="541" w:type="dxa"/>
          </w:tcPr>
          <w:p w:rsidR="00AD59FF" w:rsidRPr="00A77FBB" w:rsidRDefault="00AD59FF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1</w:t>
            </w:r>
          </w:p>
        </w:tc>
        <w:tc>
          <w:tcPr>
            <w:tcW w:w="3820" w:type="dxa"/>
          </w:tcPr>
          <w:p w:rsidR="00AD59FF" w:rsidRPr="00A77FBB" w:rsidRDefault="00AD59FF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AD59FF" w:rsidRPr="00A77FBB" w:rsidRDefault="00AD59FF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3</w:t>
            </w:r>
          </w:p>
        </w:tc>
        <w:tc>
          <w:tcPr>
            <w:tcW w:w="1804" w:type="dxa"/>
          </w:tcPr>
          <w:p w:rsidR="00AD59FF" w:rsidRPr="00A77FBB" w:rsidRDefault="00AD59FF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</w:tcPr>
          <w:p w:rsidR="00AD59FF" w:rsidRPr="00A77FBB" w:rsidRDefault="00AD59FF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AD59FF" w:rsidRPr="00A77FBB" w:rsidRDefault="00AD59FF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6</w:t>
            </w:r>
          </w:p>
        </w:tc>
        <w:tc>
          <w:tcPr>
            <w:tcW w:w="1644" w:type="dxa"/>
          </w:tcPr>
          <w:p w:rsidR="00AD59FF" w:rsidRPr="00A77FBB" w:rsidRDefault="00AD59FF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7</w:t>
            </w:r>
          </w:p>
        </w:tc>
        <w:tc>
          <w:tcPr>
            <w:tcW w:w="1868" w:type="dxa"/>
          </w:tcPr>
          <w:p w:rsidR="00AD59FF" w:rsidRPr="00A77FBB" w:rsidRDefault="00AD59FF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8</w:t>
            </w:r>
          </w:p>
        </w:tc>
      </w:tr>
      <w:tr w:rsidR="001301B8" w:rsidRPr="00A77FBB" w:rsidTr="00A77FBB">
        <w:tc>
          <w:tcPr>
            <w:tcW w:w="541" w:type="dxa"/>
          </w:tcPr>
          <w:p w:rsidR="00AD59FF" w:rsidRPr="00A77FBB" w:rsidRDefault="00AD59FF" w:rsidP="00A77FB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0" w:type="dxa"/>
          </w:tcPr>
          <w:p w:rsidR="00AD59FF" w:rsidRPr="00A77FBB" w:rsidRDefault="001301B8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Елхов Андрей Альбертович</w:t>
            </w:r>
          </w:p>
        </w:tc>
        <w:tc>
          <w:tcPr>
            <w:tcW w:w="1147" w:type="dxa"/>
          </w:tcPr>
          <w:p w:rsidR="00AD59FF" w:rsidRPr="00A77FBB" w:rsidRDefault="001301B8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24.12.1960</w:t>
            </w:r>
          </w:p>
        </w:tc>
        <w:tc>
          <w:tcPr>
            <w:tcW w:w="1804" w:type="dxa"/>
          </w:tcPr>
          <w:p w:rsidR="00AD59FF" w:rsidRPr="00A77FBB" w:rsidRDefault="00FD4A8C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AD59FF" w:rsidRPr="00A77FBB" w:rsidRDefault="001301B8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Старший тренер</w:t>
            </w:r>
          </w:p>
        </w:tc>
        <w:tc>
          <w:tcPr>
            <w:tcW w:w="2551" w:type="dxa"/>
          </w:tcPr>
          <w:p w:rsidR="00AD59FF" w:rsidRPr="00A77FBB" w:rsidRDefault="001D4E8F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Р-750</w:t>
            </w:r>
          </w:p>
        </w:tc>
        <w:tc>
          <w:tcPr>
            <w:tcW w:w="1644" w:type="dxa"/>
          </w:tcPr>
          <w:p w:rsidR="00AD59FF" w:rsidRPr="00A77FBB" w:rsidRDefault="001D4E8F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</w:tcPr>
          <w:p w:rsidR="00AD59FF" w:rsidRPr="00A77FBB" w:rsidRDefault="00E83FFC" w:rsidP="008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7FBB">
              <w:rPr>
                <w:sz w:val="20"/>
                <w:szCs w:val="20"/>
              </w:rPr>
              <w:t xml:space="preserve"> лет</w:t>
            </w:r>
          </w:p>
        </w:tc>
      </w:tr>
      <w:tr w:rsidR="000C6BC9" w:rsidRPr="00A77FBB" w:rsidTr="00A77FBB">
        <w:tc>
          <w:tcPr>
            <w:tcW w:w="541" w:type="dxa"/>
          </w:tcPr>
          <w:p w:rsidR="000C6BC9" w:rsidRPr="00A77FBB" w:rsidRDefault="000C6BC9" w:rsidP="00A77FB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0" w:type="dxa"/>
          </w:tcPr>
          <w:p w:rsidR="000C6BC9" w:rsidRPr="00A77FBB" w:rsidRDefault="00A77FBB" w:rsidP="008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Федулов Валерий </w:t>
            </w:r>
            <w:r w:rsidR="000C6BC9" w:rsidRPr="00A77FBB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47" w:type="dxa"/>
          </w:tcPr>
          <w:p w:rsidR="000C6BC9" w:rsidRPr="00A77FBB" w:rsidRDefault="00FD4A8C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17.05.1961</w:t>
            </w:r>
          </w:p>
        </w:tc>
        <w:tc>
          <w:tcPr>
            <w:tcW w:w="1804" w:type="dxa"/>
          </w:tcPr>
          <w:p w:rsidR="000C6BC9" w:rsidRPr="00A77FBB" w:rsidRDefault="00FD4A8C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0C6BC9" w:rsidRPr="00A77FBB" w:rsidRDefault="000C6BC9" w:rsidP="000C6BC9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механик</w:t>
            </w:r>
          </w:p>
        </w:tc>
        <w:tc>
          <w:tcPr>
            <w:tcW w:w="2551" w:type="dxa"/>
          </w:tcPr>
          <w:p w:rsidR="000C6BC9" w:rsidRPr="00A77FBB" w:rsidRDefault="001D4E8F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Р-750</w:t>
            </w:r>
          </w:p>
        </w:tc>
        <w:tc>
          <w:tcPr>
            <w:tcW w:w="1644" w:type="dxa"/>
          </w:tcPr>
          <w:p w:rsidR="000C6BC9" w:rsidRPr="00A77FBB" w:rsidRDefault="001D4E8F" w:rsidP="00890ADC">
            <w:pPr>
              <w:rPr>
                <w:sz w:val="20"/>
                <w:szCs w:val="20"/>
              </w:rPr>
            </w:pPr>
            <w:r w:rsidRPr="00A77FBB"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</w:tcPr>
          <w:p w:rsidR="000C6BC9" w:rsidRPr="00A77FBB" w:rsidRDefault="00E83FFC" w:rsidP="008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7FBB">
              <w:rPr>
                <w:sz w:val="20"/>
                <w:szCs w:val="20"/>
              </w:rPr>
              <w:t xml:space="preserve"> лет</w:t>
            </w:r>
          </w:p>
        </w:tc>
      </w:tr>
    </w:tbl>
    <w:p w:rsidR="001301B8" w:rsidRDefault="001301B8" w:rsidP="006A2A36">
      <w:pPr>
        <w:rPr>
          <w:b/>
          <w:sz w:val="26"/>
          <w:szCs w:val="26"/>
        </w:rPr>
      </w:pPr>
    </w:p>
    <w:p w:rsidR="00350DC1" w:rsidRDefault="00350DC1" w:rsidP="006A2A36">
      <w:pPr>
        <w:rPr>
          <w:b/>
          <w:sz w:val="26"/>
          <w:szCs w:val="26"/>
        </w:rPr>
      </w:pPr>
    </w:p>
    <w:p w:rsidR="00350DC1" w:rsidRPr="00A77FBB" w:rsidRDefault="00350DC1" w:rsidP="00350DC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Президент РОСТО «Федерация водно-моторного спорта «Калужской области»                                                                 </w:t>
      </w:r>
      <w:proofErr w:type="spellStart"/>
      <w:r>
        <w:rPr>
          <w:b/>
          <w:sz w:val="26"/>
          <w:szCs w:val="26"/>
        </w:rPr>
        <w:t>Елхов</w:t>
      </w:r>
      <w:proofErr w:type="spellEnd"/>
      <w:r>
        <w:rPr>
          <w:b/>
          <w:sz w:val="26"/>
          <w:szCs w:val="26"/>
        </w:rPr>
        <w:t xml:space="preserve"> А.А.</w:t>
      </w:r>
    </w:p>
    <w:sectPr w:rsidR="00350DC1" w:rsidRPr="00A77FBB" w:rsidSect="007B485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B29"/>
    <w:multiLevelType w:val="hybridMultilevel"/>
    <w:tmpl w:val="BB9A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C694B"/>
    <w:multiLevelType w:val="hybridMultilevel"/>
    <w:tmpl w:val="57DA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99"/>
    <w:rsid w:val="00023AE2"/>
    <w:rsid w:val="00091DB6"/>
    <w:rsid w:val="000C6BC9"/>
    <w:rsid w:val="001234F0"/>
    <w:rsid w:val="001301B8"/>
    <w:rsid w:val="001D4E8F"/>
    <w:rsid w:val="001F43EB"/>
    <w:rsid w:val="002A359E"/>
    <w:rsid w:val="00326D5F"/>
    <w:rsid w:val="00350DC1"/>
    <w:rsid w:val="00354204"/>
    <w:rsid w:val="00371B2C"/>
    <w:rsid w:val="0037761C"/>
    <w:rsid w:val="00450592"/>
    <w:rsid w:val="004B7F11"/>
    <w:rsid w:val="004D5DD4"/>
    <w:rsid w:val="004E0FA3"/>
    <w:rsid w:val="004E1AF4"/>
    <w:rsid w:val="00577E39"/>
    <w:rsid w:val="006A2A36"/>
    <w:rsid w:val="007B485B"/>
    <w:rsid w:val="007F7933"/>
    <w:rsid w:val="00836B99"/>
    <w:rsid w:val="00890ADC"/>
    <w:rsid w:val="008958A6"/>
    <w:rsid w:val="008D47F4"/>
    <w:rsid w:val="00925B94"/>
    <w:rsid w:val="00A414F0"/>
    <w:rsid w:val="00A53E86"/>
    <w:rsid w:val="00A77FBB"/>
    <w:rsid w:val="00AD59FF"/>
    <w:rsid w:val="00B434FC"/>
    <w:rsid w:val="00B65D87"/>
    <w:rsid w:val="00BD154C"/>
    <w:rsid w:val="00C40037"/>
    <w:rsid w:val="00CA51F1"/>
    <w:rsid w:val="00DA722D"/>
    <w:rsid w:val="00DE63D5"/>
    <w:rsid w:val="00E61579"/>
    <w:rsid w:val="00E83FFC"/>
    <w:rsid w:val="00EA3F0E"/>
    <w:rsid w:val="00FD43B4"/>
    <w:rsid w:val="00FD4A8C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4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D4A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7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4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D4A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Админ</dc:creator>
  <cp:lastModifiedBy>Кабанченко Сергей Васильевич</cp:lastModifiedBy>
  <cp:revision>10</cp:revision>
  <cp:lastPrinted>2019-12-27T08:25:00Z</cp:lastPrinted>
  <dcterms:created xsi:type="dcterms:W3CDTF">2019-12-27T09:14:00Z</dcterms:created>
  <dcterms:modified xsi:type="dcterms:W3CDTF">2021-01-21T11:16:00Z</dcterms:modified>
</cp:coreProperties>
</file>